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Mariánská zahrada</w:t>
      </w:r>
    </w:p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71227075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910DA1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</w:t>
      </w:r>
      <w:r w:rsidR="00704E39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Pr="00292645" w:rsidRDefault="00292645">
      <w:pPr>
        <w:rPr>
          <w:rFonts w:ascii="Times New Roman" w:hAnsi="Times New Roman" w:cs="Times New Roman"/>
        </w:rPr>
      </w:pPr>
      <w:bookmarkStart w:id="0" w:name="_GoBack"/>
      <w:bookmarkEnd w:id="0"/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704E39">
        <w:rPr>
          <w:rFonts w:ascii="Times New Roman" w:hAnsi="Times New Roman" w:cs="Times New Roman"/>
        </w:rPr>
        <w:t xml:space="preserve">předsedkyní svazku dne </w:t>
      </w:r>
      <w:proofErr w:type="gramStart"/>
      <w:r w:rsidR="00704E39">
        <w:rPr>
          <w:rFonts w:ascii="Times New Roman" w:hAnsi="Times New Roman" w:cs="Times New Roman"/>
        </w:rPr>
        <w:t>15</w:t>
      </w:r>
      <w:r w:rsidR="00910DA1">
        <w:rPr>
          <w:rFonts w:ascii="Times New Roman" w:hAnsi="Times New Roman" w:cs="Times New Roman"/>
        </w:rPr>
        <w:t>.12</w:t>
      </w:r>
      <w:r w:rsidR="00D85573">
        <w:rPr>
          <w:rFonts w:ascii="Times New Roman" w:hAnsi="Times New Roman" w:cs="Times New Roman"/>
        </w:rPr>
        <w:t>.201</w:t>
      </w:r>
      <w:r w:rsidR="00704E39">
        <w:rPr>
          <w:rFonts w:ascii="Times New Roman" w:hAnsi="Times New Roman" w:cs="Times New Roman"/>
        </w:rPr>
        <w:t>9</w:t>
      </w:r>
      <w:proofErr w:type="gramEnd"/>
    </w:p>
    <w:p w:rsidR="00910DA1" w:rsidRDefault="00910DA1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2012"/>
        <w:gridCol w:w="3163"/>
      </w:tblGrid>
      <w:tr w:rsidR="00910DA1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91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10DA1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10DA1" w:rsidRPr="00292645" w:rsidTr="00704E39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10DA1" w:rsidRPr="00292645" w:rsidTr="00704E39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A1" w:rsidRPr="00292645" w:rsidRDefault="00D85573" w:rsidP="004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4121 – Neinvestiční přijaté transfery od obcí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A1" w:rsidRPr="00910DA1" w:rsidRDefault="00704E39" w:rsidP="00910DA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14 068</w:t>
            </w:r>
            <w:r w:rsidR="00D8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A1" w:rsidRPr="00292645" w:rsidRDefault="00910DA1" w:rsidP="00D8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příjmů (narovnání na skutečnost – příjmy </w:t>
            </w:r>
            <w:r w:rsidR="00D8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 členských obcí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910DA1" w:rsidRPr="00292645" w:rsidTr="00704E39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910DA1" w:rsidRDefault="00704E39" w:rsidP="00704E3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14 068</w:t>
            </w:r>
            <w:r w:rsidR="00910DA1" w:rsidRPr="00910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10DA1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143A4C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704E39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910DA1" w:rsidP="0091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</w:t>
            </w:r>
            <w:r w:rsidR="001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3A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1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Ostatní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záležitosti kultury, církví a sdělovacích prostředků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704E39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4 7</w:t>
            </w:r>
            <w:r w:rsidR="00D8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1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143A4C" w:rsidP="0091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(adventní zpívání)</w:t>
            </w:r>
          </w:p>
        </w:tc>
      </w:tr>
      <w:tr w:rsidR="000E695B" w:rsidRPr="00292645" w:rsidTr="00704E39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5B" w:rsidRPr="00704E39" w:rsidRDefault="00704E39" w:rsidP="00704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6171 </w:t>
            </w:r>
            <w:r w:rsidR="003A266A" w:rsidRP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143A4C" w:rsidRP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5B" w:rsidRPr="00910DA1" w:rsidRDefault="00704E39" w:rsidP="00704E39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39 514</w:t>
            </w:r>
            <w:r w:rsidR="00143A4C" w:rsidRP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5B" w:rsidRPr="00292645" w:rsidRDefault="00704E39" w:rsidP="0070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</w:t>
            </w:r>
            <w:r w:rsid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</w:t>
            </w:r>
            <w:r w:rsidR="001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 na místní správu</w:t>
            </w:r>
            <w:r w:rsid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704E39" w:rsidRDefault="00704E39" w:rsidP="00704E39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44 214,00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E2A"/>
    <w:multiLevelType w:val="hybridMultilevel"/>
    <w:tmpl w:val="DF70608E"/>
    <w:lvl w:ilvl="0" w:tplc="B1768F60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1EF"/>
    <w:multiLevelType w:val="hybridMultilevel"/>
    <w:tmpl w:val="BE40481A"/>
    <w:lvl w:ilvl="0" w:tplc="4D16DB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50A07"/>
    <w:multiLevelType w:val="hybridMultilevel"/>
    <w:tmpl w:val="00DE8988"/>
    <w:lvl w:ilvl="0" w:tplc="93A4602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5CB3"/>
    <w:multiLevelType w:val="hybridMultilevel"/>
    <w:tmpl w:val="3B7432FC"/>
    <w:lvl w:ilvl="0" w:tplc="C0CE420C">
      <w:start w:val="617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A4C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3FE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266A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0A26"/>
    <w:rsid w:val="00703BFC"/>
    <w:rsid w:val="00704E39"/>
    <w:rsid w:val="007070E1"/>
    <w:rsid w:val="0070752D"/>
    <w:rsid w:val="007079D4"/>
    <w:rsid w:val="00707B0E"/>
    <w:rsid w:val="00710F38"/>
    <w:rsid w:val="007122C2"/>
    <w:rsid w:val="00714581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412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0DA1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04AF8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EA6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573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2020-01-08T10:41:00Z</cp:lastPrinted>
  <dcterms:created xsi:type="dcterms:W3CDTF">2020-01-08T10:38:00Z</dcterms:created>
  <dcterms:modified xsi:type="dcterms:W3CDTF">2020-01-08T10:42:00Z</dcterms:modified>
</cp:coreProperties>
</file>