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Mariánská zahrada</w:t>
      </w:r>
    </w:p>
    <w:p w:rsidR="00292645" w:rsidRPr="00292645" w:rsidRDefault="003A26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71227075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1204CE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1/2022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</w:t>
      </w:r>
      <w:r w:rsidR="001204CE">
        <w:rPr>
          <w:rFonts w:ascii="Times New Roman" w:hAnsi="Times New Roman" w:cs="Times New Roman"/>
        </w:rPr>
        <w:t xml:space="preserve"> valnou hromadou svazku dne </w:t>
      </w:r>
      <w:proofErr w:type="gramStart"/>
      <w:r w:rsidR="001204CE">
        <w:rPr>
          <w:rFonts w:ascii="Times New Roman" w:hAnsi="Times New Roman" w:cs="Times New Roman"/>
        </w:rPr>
        <w:t>2.6.2022</w:t>
      </w:r>
      <w:proofErr w:type="gramEnd"/>
    </w:p>
    <w:p w:rsidR="00910DA1" w:rsidRDefault="00910DA1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2012"/>
        <w:gridCol w:w="3163"/>
      </w:tblGrid>
      <w:tr w:rsidR="001204CE" w:rsidRPr="00292645" w:rsidTr="001C1C53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4CE" w:rsidRPr="00292645" w:rsidRDefault="001204CE" w:rsidP="001C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4CE" w:rsidRPr="00292645" w:rsidRDefault="001204CE" w:rsidP="001C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4CE" w:rsidRPr="00292645" w:rsidRDefault="001204CE" w:rsidP="001C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204CE" w:rsidRPr="00292645" w:rsidTr="001C1C53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4CE" w:rsidRPr="00292645" w:rsidRDefault="001204CE" w:rsidP="001C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4CE" w:rsidRPr="00292645" w:rsidRDefault="001204CE" w:rsidP="001C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4CE" w:rsidRPr="00292645" w:rsidRDefault="001204CE" w:rsidP="001C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204CE" w:rsidRPr="00292645" w:rsidTr="001C1C53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204CE" w:rsidRPr="00292645" w:rsidRDefault="001204CE" w:rsidP="001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204CE" w:rsidRPr="00292645" w:rsidRDefault="001204CE" w:rsidP="001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204CE" w:rsidRPr="00292645" w:rsidRDefault="001204CE" w:rsidP="001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1204CE" w:rsidRPr="00292645" w:rsidTr="001C1C53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CE" w:rsidRDefault="001204CE" w:rsidP="001C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4122 – Neinvestiční přijaté dotace od krajů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CE" w:rsidRDefault="001204CE" w:rsidP="001C1C53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4CE" w:rsidRDefault="001204CE" w:rsidP="001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dotace na „profesio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nalizaci svazku obcí na rok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“</w:t>
            </w:r>
          </w:p>
        </w:tc>
      </w:tr>
      <w:tr w:rsidR="001204CE" w:rsidRPr="00292645" w:rsidTr="001C1C53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204CE" w:rsidRPr="00292645" w:rsidRDefault="001204CE" w:rsidP="001C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204CE" w:rsidRPr="001204CE" w:rsidRDefault="001204CE" w:rsidP="001204CE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80 000,00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1204CE" w:rsidRPr="00292645" w:rsidRDefault="001204CE" w:rsidP="001C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204CE" w:rsidRDefault="001204CE">
      <w:pPr>
        <w:rPr>
          <w:rFonts w:ascii="Times New Roman" w:hAnsi="Times New Roman" w:cs="Times New Roman"/>
        </w:rPr>
      </w:pPr>
    </w:p>
    <w:p w:rsidR="001204CE" w:rsidRDefault="001204CE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2012"/>
        <w:gridCol w:w="3163"/>
      </w:tblGrid>
      <w:tr w:rsidR="00910DA1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A1" w:rsidRPr="00292645" w:rsidRDefault="00910DA1" w:rsidP="004E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143A4C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E695B" w:rsidRPr="00292645" w:rsidTr="00704E39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5B" w:rsidRPr="00704E39" w:rsidRDefault="00704E39" w:rsidP="00704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6171 </w:t>
            </w:r>
            <w:r w:rsidR="003A266A" w:rsidRP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143A4C" w:rsidRP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5B" w:rsidRPr="00910DA1" w:rsidRDefault="001204CE" w:rsidP="00704E39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80 000</w:t>
            </w:r>
            <w:r w:rsidR="00143A4C" w:rsidRP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5B" w:rsidRPr="00292645" w:rsidRDefault="001204CE" w:rsidP="0070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</w:t>
            </w:r>
            <w:r w:rsid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í</w:t>
            </w:r>
            <w:r w:rsidR="00143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 na místní správu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(palisády, mapy, informační tabule)</w:t>
            </w:r>
            <w:r w:rsidR="0091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04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704E39" w:rsidRDefault="001204CE" w:rsidP="00704E39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19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0 0</w:t>
            </w:r>
            <w:r w:rsidR="0088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704E39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E2A"/>
    <w:multiLevelType w:val="hybridMultilevel"/>
    <w:tmpl w:val="DF70608E"/>
    <w:lvl w:ilvl="0" w:tplc="B1768F60">
      <w:start w:val="61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A7E97"/>
    <w:multiLevelType w:val="hybridMultilevel"/>
    <w:tmpl w:val="8A183900"/>
    <w:lvl w:ilvl="0" w:tplc="6BDC3A6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901EF"/>
    <w:multiLevelType w:val="hybridMultilevel"/>
    <w:tmpl w:val="BE40481A"/>
    <w:lvl w:ilvl="0" w:tplc="4D16DB8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50A07"/>
    <w:multiLevelType w:val="hybridMultilevel"/>
    <w:tmpl w:val="00DE8988"/>
    <w:lvl w:ilvl="0" w:tplc="93A4602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15CB3"/>
    <w:multiLevelType w:val="hybridMultilevel"/>
    <w:tmpl w:val="3B7432FC"/>
    <w:lvl w:ilvl="0" w:tplc="C0CE420C">
      <w:start w:val="617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726C1"/>
    <w:multiLevelType w:val="hybridMultilevel"/>
    <w:tmpl w:val="BF384BCC"/>
    <w:lvl w:ilvl="0" w:tplc="6AF81BF4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4CE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3A4C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2896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3FE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266A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0A26"/>
    <w:rsid w:val="00703BFC"/>
    <w:rsid w:val="00704E39"/>
    <w:rsid w:val="007070E1"/>
    <w:rsid w:val="0070752D"/>
    <w:rsid w:val="007079D4"/>
    <w:rsid w:val="00707B0E"/>
    <w:rsid w:val="00710F38"/>
    <w:rsid w:val="007122C2"/>
    <w:rsid w:val="00714581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DA3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412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31F3"/>
    <w:rsid w:val="009041BA"/>
    <w:rsid w:val="0090516C"/>
    <w:rsid w:val="00905C7D"/>
    <w:rsid w:val="00907460"/>
    <w:rsid w:val="00910DA1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44F6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3BF1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04AF8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2F56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EA6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573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2020-01-08T10:41:00Z</cp:lastPrinted>
  <dcterms:created xsi:type="dcterms:W3CDTF">2022-06-29T09:34:00Z</dcterms:created>
  <dcterms:modified xsi:type="dcterms:W3CDTF">2022-06-29T09:41:00Z</dcterms:modified>
</cp:coreProperties>
</file>